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4-nfasis11"/>
        <w:tblpPr w:leftFromText="141" w:rightFromText="141" w:vertAnchor="page" w:horzAnchor="margin" w:tblpXSpec="center" w:tblpY="5026"/>
        <w:tblW w:w="6623" w:type="dxa"/>
        <w:tblLook w:val="04A0" w:firstRow="1" w:lastRow="0" w:firstColumn="1" w:lastColumn="0" w:noHBand="0" w:noVBand="1"/>
      </w:tblPr>
      <w:tblGrid>
        <w:gridCol w:w="3823"/>
        <w:gridCol w:w="1376"/>
        <w:gridCol w:w="1424"/>
      </w:tblGrid>
      <w:tr w:rsidR="0063078C" w:rsidRPr="008C4E99" w:rsidTr="00630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gridSpan w:val="3"/>
            <w:vAlign w:val="center"/>
          </w:tcPr>
          <w:p w:rsidR="0063078C" w:rsidRPr="004B6693" w:rsidRDefault="0063078C" w:rsidP="0063078C">
            <w:pPr>
              <w:jc w:val="center"/>
              <w:rPr>
                <w:rFonts w:cs="Arial"/>
                <w:bCs w:val="0"/>
                <w:szCs w:val="20"/>
              </w:rPr>
            </w:pPr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SERVICIO DISPONIBILIDAD</w:t>
            </w: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:rsidR="0063078C" w:rsidRPr="008C4E99" w:rsidRDefault="0063078C" w:rsidP="0063078C">
            <w:pPr>
              <w:jc w:val="center"/>
              <w:rPr>
                <w:rFonts w:cs="Arial"/>
                <w:b w:val="0"/>
                <w:bCs w:val="0"/>
                <w:color w:val="FFFFFF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MÍNIMO EXIGIDO</w:t>
            </w:r>
          </w:p>
        </w:tc>
        <w:tc>
          <w:tcPr>
            <w:tcW w:w="1424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63078C" w:rsidRPr="008C4E99" w:rsidTr="0063078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% DISPONIBILIDAD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B22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9</w:t>
            </w:r>
            <w:r w:rsidR="00B22702">
              <w:rPr>
                <w:rFonts w:cs="Arial"/>
                <w:szCs w:val="20"/>
              </w:rPr>
              <w:t>7</w:t>
            </w:r>
            <w:r w:rsidRPr="008C4E99">
              <w:rPr>
                <w:rFonts w:cs="Arial"/>
                <w:szCs w:val="20"/>
              </w:rPr>
              <w:t>%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RESPUESTA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 HR.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REPARACIÓN</w:t>
            </w:r>
          </w:p>
        </w:tc>
        <w:tc>
          <w:tcPr>
            <w:tcW w:w="1376" w:type="dxa"/>
            <w:noWrap/>
            <w:vAlign w:val="center"/>
          </w:tcPr>
          <w:p w:rsidR="0063078C" w:rsidRDefault="0063078C" w:rsidP="006A1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&lt; </w:t>
            </w:r>
            <w:r w:rsidR="006A19B6">
              <w:rPr>
                <w:rFonts w:cs="Arial"/>
                <w:szCs w:val="20"/>
              </w:rPr>
              <w:t>5 días hábiles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:rsidR="0063078C" w:rsidRPr="0063078C" w:rsidRDefault="00D800E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Tabla de datos: Servicio 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>Disponibilidad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676BD3">
        <w:rPr>
          <w:rFonts w:ascii="Calibri" w:hAnsi="Calibri"/>
          <w:b/>
          <w:color w:val="000000"/>
          <w:sz w:val="22"/>
          <w:lang w:val="es-UY" w:eastAsia="es-UY"/>
        </w:rPr>
        <w:t>1</w:t>
      </w:r>
      <w:r w:rsidR="006A19B6">
        <w:rPr>
          <w:rFonts w:ascii="Calibri" w:hAnsi="Calibri"/>
          <w:b/>
          <w:color w:val="000000"/>
          <w:sz w:val="22"/>
          <w:lang w:val="es-UY" w:eastAsia="es-UY"/>
        </w:rPr>
        <w:t>6</w:t>
      </w:r>
      <w:bookmarkStart w:id="0" w:name="_GoBack"/>
      <w:bookmarkEnd w:id="0"/>
      <w:r w:rsidR="00F665B6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EA2447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16239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BDC" w:rsidRDefault="00E61BDC" w:rsidP="00E61BDC">
      <w:pPr>
        <w:spacing w:before="0" w:after="0"/>
      </w:pPr>
      <w:r>
        <w:separator/>
      </w:r>
    </w:p>
  </w:endnote>
  <w:endnote w:type="continuationSeparator" w:id="0">
    <w:p w:rsidR="00E61BDC" w:rsidRDefault="00E61BDC" w:rsidP="00E61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BDC" w:rsidRDefault="00E61BDC" w:rsidP="00E61BDC">
      <w:pPr>
        <w:spacing w:before="0" w:after="0"/>
      </w:pPr>
      <w:r>
        <w:separator/>
      </w:r>
    </w:p>
  </w:footnote>
  <w:footnote w:type="continuationSeparator" w:id="0">
    <w:p w:rsidR="00E61BDC" w:rsidRDefault="00E61BDC" w:rsidP="00E61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DC" w:rsidRDefault="00707740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07740" w:rsidRDefault="007077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E5FC5"/>
    <w:rsid w:val="0016239C"/>
    <w:rsid w:val="001862D4"/>
    <w:rsid w:val="001D5388"/>
    <w:rsid w:val="00241EDF"/>
    <w:rsid w:val="003A3FCF"/>
    <w:rsid w:val="00454376"/>
    <w:rsid w:val="005E76D8"/>
    <w:rsid w:val="00611CE3"/>
    <w:rsid w:val="0063078C"/>
    <w:rsid w:val="00637F13"/>
    <w:rsid w:val="00676BD3"/>
    <w:rsid w:val="006A19B6"/>
    <w:rsid w:val="00707740"/>
    <w:rsid w:val="00767A90"/>
    <w:rsid w:val="0089438C"/>
    <w:rsid w:val="00914DF8"/>
    <w:rsid w:val="00916D71"/>
    <w:rsid w:val="00964776"/>
    <w:rsid w:val="009A4254"/>
    <w:rsid w:val="00AC2F51"/>
    <w:rsid w:val="00B22702"/>
    <w:rsid w:val="00BA4636"/>
    <w:rsid w:val="00BE226E"/>
    <w:rsid w:val="00C800C8"/>
    <w:rsid w:val="00D800EB"/>
    <w:rsid w:val="00E61BDC"/>
    <w:rsid w:val="00EA2447"/>
    <w:rsid w:val="00F334EB"/>
    <w:rsid w:val="00F665B6"/>
    <w:rsid w:val="00FD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AA90B95E-FBD3-4AB1-AA02-308D5BE0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7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740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0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Dalia Umansky</cp:lastModifiedBy>
  <cp:revision>14</cp:revision>
  <dcterms:created xsi:type="dcterms:W3CDTF">2018-04-26T19:51:00Z</dcterms:created>
  <dcterms:modified xsi:type="dcterms:W3CDTF">2018-11-14T19:46:00Z</dcterms:modified>
</cp:coreProperties>
</file>